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BEAF" w14:textId="77777777" w:rsidR="00B439E0" w:rsidRPr="00B439E0" w:rsidRDefault="00B439E0" w:rsidP="00B439E0">
      <w:r w:rsidRPr="00B439E0">
        <w:rPr>
          <w:b/>
          <w:bCs/>
        </w:rPr>
        <w:t>PŘÍLOHA Č. 1 - FORMULÁŘ PRO REKLAMACI</w:t>
      </w:r>
    </w:p>
    <w:p w14:paraId="3FE7F6CC" w14:textId="77777777" w:rsidR="00B439E0" w:rsidRPr="00B439E0" w:rsidRDefault="00B439E0" w:rsidP="00B439E0">
      <w:proofErr w:type="gramStart"/>
      <w:r w:rsidRPr="00B439E0">
        <w:rPr>
          <w:b/>
          <w:bCs/>
        </w:rPr>
        <w:t>Adresát:  EKOFILTR</w:t>
      </w:r>
      <w:proofErr w:type="gramEnd"/>
      <w:r w:rsidRPr="00B439E0">
        <w:rPr>
          <w:b/>
          <w:bCs/>
        </w:rPr>
        <w:t xml:space="preserve"> spol. s r. o., se sídlem </w:t>
      </w:r>
      <w:proofErr w:type="spellStart"/>
      <w:r w:rsidRPr="00B439E0">
        <w:rPr>
          <w:b/>
          <w:bCs/>
        </w:rPr>
        <w:t>Divnice</w:t>
      </w:r>
      <w:proofErr w:type="spellEnd"/>
      <w:r w:rsidRPr="00B439E0">
        <w:rPr>
          <w:b/>
          <w:bCs/>
        </w:rPr>
        <w:t xml:space="preserve"> 134, Slavičín – průmyslová zóna, PSČ 763 21, IČO45467587</w:t>
      </w:r>
    </w:p>
    <w:p w14:paraId="40F3C4EE" w14:textId="77777777" w:rsidR="00B439E0" w:rsidRPr="00B439E0" w:rsidRDefault="00B439E0" w:rsidP="00B439E0">
      <w:r w:rsidRPr="00B439E0">
        <w:rPr>
          <w:b/>
          <w:bCs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  <w:gridCol w:w="108"/>
      </w:tblGrid>
      <w:tr w:rsidR="00B439E0" w:rsidRPr="00B439E0" w14:paraId="0B0607C4" w14:textId="77777777" w:rsidTr="00B439E0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6A99D" w14:textId="77777777" w:rsidR="00B439E0" w:rsidRPr="00B439E0" w:rsidRDefault="00B439E0" w:rsidP="00B439E0">
            <w:r w:rsidRPr="00B439E0">
              <w:t>Datum uzavření Smlouvy:</w:t>
            </w:r>
          </w:p>
        </w:tc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5CCFE" w14:textId="77777777" w:rsidR="00B439E0" w:rsidRPr="00B439E0" w:rsidRDefault="00B439E0" w:rsidP="00B439E0">
            <w:r w:rsidRPr="00B439E0">
              <w:t> </w:t>
            </w:r>
          </w:p>
        </w:tc>
      </w:tr>
      <w:tr w:rsidR="00B439E0" w:rsidRPr="00B439E0" w14:paraId="7087E6A0" w14:textId="77777777" w:rsidTr="00B439E0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955E" w14:textId="77777777" w:rsidR="00B439E0" w:rsidRPr="00B439E0" w:rsidRDefault="00B439E0" w:rsidP="00B439E0">
            <w:r w:rsidRPr="00B439E0">
              <w:t>Jméno a příjmení:</w:t>
            </w:r>
          </w:p>
        </w:tc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2DC3E" w14:textId="77777777" w:rsidR="00B439E0" w:rsidRPr="00B439E0" w:rsidRDefault="00B439E0" w:rsidP="00B439E0">
            <w:r w:rsidRPr="00B439E0">
              <w:t> </w:t>
            </w:r>
          </w:p>
        </w:tc>
      </w:tr>
      <w:tr w:rsidR="00B439E0" w:rsidRPr="00B439E0" w14:paraId="20778280" w14:textId="77777777" w:rsidTr="00B439E0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784FF" w14:textId="77777777" w:rsidR="00B439E0" w:rsidRPr="00B439E0" w:rsidRDefault="00B439E0" w:rsidP="00B439E0">
            <w:r w:rsidRPr="00B439E0">
              <w:t>Adresa:</w:t>
            </w:r>
          </w:p>
        </w:tc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5E60E" w14:textId="77777777" w:rsidR="00B439E0" w:rsidRPr="00B439E0" w:rsidRDefault="00B439E0" w:rsidP="00B439E0">
            <w:r w:rsidRPr="00B439E0">
              <w:t> </w:t>
            </w:r>
          </w:p>
        </w:tc>
      </w:tr>
      <w:tr w:rsidR="00B439E0" w:rsidRPr="00B439E0" w14:paraId="79D57C7C" w14:textId="77777777" w:rsidTr="00B439E0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330E" w14:textId="77777777" w:rsidR="00B439E0" w:rsidRPr="00B439E0" w:rsidRDefault="00B439E0" w:rsidP="00B439E0">
            <w:r w:rsidRPr="00B439E0">
              <w:t>E-mailová adresa:</w:t>
            </w:r>
          </w:p>
        </w:tc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16FA8" w14:textId="77777777" w:rsidR="00B439E0" w:rsidRPr="00B439E0" w:rsidRDefault="00B439E0" w:rsidP="00B439E0">
            <w:r w:rsidRPr="00B439E0">
              <w:t> </w:t>
            </w:r>
          </w:p>
        </w:tc>
      </w:tr>
      <w:tr w:rsidR="00B439E0" w:rsidRPr="00B439E0" w14:paraId="4E5D3C65" w14:textId="77777777" w:rsidTr="00B439E0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59603" w14:textId="77777777" w:rsidR="00B439E0" w:rsidRPr="00B439E0" w:rsidRDefault="00B439E0" w:rsidP="00B439E0">
            <w:r w:rsidRPr="00B439E0">
              <w:t>Zboží, které je reklamováno:</w:t>
            </w:r>
          </w:p>
        </w:tc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8B965" w14:textId="77777777" w:rsidR="00B439E0" w:rsidRPr="00B439E0" w:rsidRDefault="00B439E0" w:rsidP="00B439E0">
            <w:r w:rsidRPr="00B439E0">
              <w:t> </w:t>
            </w:r>
          </w:p>
        </w:tc>
      </w:tr>
      <w:tr w:rsidR="00B439E0" w:rsidRPr="00B439E0" w14:paraId="3E02E0A8" w14:textId="77777777" w:rsidTr="00B439E0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2CD53" w14:textId="77777777" w:rsidR="00B439E0" w:rsidRPr="00B439E0" w:rsidRDefault="00B439E0" w:rsidP="00B439E0">
            <w:r w:rsidRPr="00B439E0">
              <w:t>Popis vad Zboží:</w:t>
            </w:r>
          </w:p>
        </w:tc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D2CD" w14:textId="77777777" w:rsidR="00B439E0" w:rsidRPr="00B439E0" w:rsidRDefault="00B439E0" w:rsidP="00B439E0">
            <w:r w:rsidRPr="00B439E0">
              <w:t> </w:t>
            </w:r>
          </w:p>
        </w:tc>
      </w:tr>
      <w:tr w:rsidR="00B439E0" w:rsidRPr="00B439E0" w14:paraId="5D9434EC" w14:textId="77777777" w:rsidTr="00B439E0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FAD5D" w14:textId="77777777" w:rsidR="00B439E0" w:rsidRDefault="00B439E0" w:rsidP="00B439E0">
            <w:r w:rsidRPr="00B439E0">
              <w:t>Navrhovaný způsob pro vyřízení reklamace, případně uvedení čísla bankovního účtu pro poskytnutí slevy:</w:t>
            </w:r>
          </w:p>
          <w:p w14:paraId="71D97A8C" w14:textId="77777777" w:rsidR="00B439E0" w:rsidRDefault="00B439E0" w:rsidP="00B439E0"/>
          <w:p w14:paraId="0F71733D" w14:textId="77777777" w:rsidR="00B439E0" w:rsidRPr="00B439E0" w:rsidRDefault="00B439E0" w:rsidP="00B439E0"/>
        </w:tc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E9559" w14:textId="77777777" w:rsidR="00B439E0" w:rsidRPr="00B439E0" w:rsidRDefault="00B439E0" w:rsidP="00B439E0">
            <w:r w:rsidRPr="00B439E0">
              <w:t> </w:t>
            </w:r>
          </w:p>
        </w:tc>
      </w:tr>
    </w:tbl>
    <w:p w14:paraId="19BF276A" w14:textId="77777777" w:rsidR="00B439E0" w:rsidRPr="00B439E0" w:rsidRDefault="00B439E0" w:rsidP="00B439E0">
      <w:r w:rsidRPr="00B439E0"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5557D3A4" w14:textId="77777777" w:rsidR="00B439E0" w:rsidRPr="00B439E0" w:rsidRDefault="00B439E0" w:rsidP="00B439E0">
      <w:r w:rsidRPr="00B439E0">
        <w:t> </w:t>
      </w:r>
    </w:p>
    <w:p w14:paraId="255F1505" w14:textId="77777777" w:rsidR="00B439E0" w:rsidRPr="00B439E0" w:rsidRDefault="00B439E0" w:rsidP="00B439E0">
      <w:r w:rsidRPr="00B439E0">
        <w:t>Datum:</w:t>
      </w:r>
    </w:p>
    <w:p w14:paraId="4BB61D82" w14:textId="77777777" w:rsidR="00B439E0" w:rsidRPr="00B439E0" w:rsidRDefault="00B439E0" w:rsidP="00B439E0">
      <w:r w:rsidRPr="00B439E0">
        <w:t>Podpis: </w:t>
      </w:r>
    </w:p>
    <w:p w14:paraId="7CE227A6" w14:textId="77777777" w:rsidR="00B439E0" w:rsidRDefault="00B439E0"/>
    <w:sectPr w:rsidR="00B4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E0"/>
    <w:rsid w:val="009412EC"/>
    <w:rsid w:val="00B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9CD4"/>
  <w15:chartTrackingRefBased/>
  <w15:docId w15:val="{E665C290-DBA1-4747-A4EC-677216F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3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3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3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3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3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39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9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39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9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9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39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3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3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3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39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39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39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3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39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3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Adámková | Ekofiltr s.r.o.</dc:creator>
  <cp:keywords/>
  <dc:description/>
  <cp:lastModifiedBy>Miroslava Adámková | Ekofiltr s.r.o.</cp:lastModifiedBy>
  <cp:revision>1</cp:revision>
  <dcterms:created xsi:type="dcterms:W3CDTF">2025-03-03T09:11:00Z</dcterms:created>
  <dcterms:modified xsi:type="dcterms:W3CDTF">2025-03-03T09:12:00Z</dcterms:modified>
</cp:coreProperties>
</file>